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E6276F" w:rsidRPr="00B50106" w:rsidRDefault="00407DFA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E6276F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E6276F" w:rsidRPr="00B50106" w:rsidTr="005C2E2B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льготы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 акт  </w:t>
            </w:r>
          </w:p>
        </w:tc>
      </w:tr>
      <w:tr w:rsidR="00E6276F" w:rsidRPr="00B50106" w:rsidTr="005C2E2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276F" w:rsidRPr="00B50106" w:rsidTr="005C2E2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E6276F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76F" w:rsidRPr="00941DC5" w:rsidTr="005C2E2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941DC5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1D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941DC5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1DC5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941DC5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941DC5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1DC5"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E6276F" w:rsidRPr="00941DC5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1DC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941DC5" w:rsidRDefault="00345B16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DC5">
              <w:rPr>
                <w:rFonts w:ascii="Times New Roman" w:hAnsi="Times New Roman" w:cs="Times New Roman"/>
                <w:sz w:val="28"/>
                <w:szCs w:val="28"/>
              </w:rPr>
              <w:t>Универсальный рынок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A1" w:rsidRPr="00FD5C1F" w:rsidRDefault="004068A1" w:rsidP="004068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E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4068A1" w:rsidRPr="00FD5C1F" w:rsidRDefault="004068A1" w:rsidP="004068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4068A1" w:rsidRDefault="004068A1" w:rsidP="004068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3976" w:rsidRPr="00941DC5" w:rsidRDefault="00D43976" w:rsidP="00941D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276F" w:rsidRPr="00941DC5" w:rsidRDefault="00E6276F" w:rsidP="00E627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D3ED0" w:rsidRDefault="008D3ED0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D3ED0" w:rsidRDefault="008D3ED0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07DFA">
        <w:rPr>
          <w:rFonts w:ascii="Times New Roman" w:hAnsi="Times New Roman" w:cs="Times New Roman"/>
          <w:sz w:val="28"/>
          <w:szCs w:val="28"/>
        </w:rPr>
        <w:t xml:space="preserve"> состоянию на " 31"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E6276F" w:rsidRPr="00B50106" w:rsidRDefault="00345B16" w:rsidP="00E627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Универсальный рынок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1620"/>
        <w:gridCol w:w="3060"/>
      </w:tblGrid>
      <w:tr w:rsidR="00E6276F" w:rsidRPr="00B50106" w:rsidTr="00EC27EB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E6276F" w:rsidRPr="00B50106" w:rsidTr="00EC27E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411E" w:rsidRPr="00B50106" w:rsidTr="00EC27E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C27EB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сокращения  налоговой  базы по налогу за период с начала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E5411E" w:rsidRPr="00B50106" w:rsidTr="00EC27E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Базовая ставка 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C27EB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Льготная ставка налога,зачисляемого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---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E5411E" w:rsidRPr="00B50106" w:rsidTr="00EC27EB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E3510" w:rsidRDefault="00CE3510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07DFA">
        <w:rPr>
          <w:rFonts w:ascii="Times New Roman" w:hAnsi="Times New Roman" w:cs="Times New Roman"/>
          <w:sz w:val="28"/>
          <w:szCs w:val="28"/>
        </w:rPr>
        <w:t>состоянию на " 31</w:t>
      </w:r>
      <w:proofErr w:type="gramStart"/>
      <w:r w:rsidR="00407DFA">
        <w:rPr>
          <w:rFonts w:ascii="Times New Roman" w:hAnsi="Times New Roman" w:cs="Times New Roman"/>
          <w:sz w:val="28"/>
          <w:szCs w:val="28"/>
        </w:rPr>
        <w:t>"  декабря</w:t>
      </w:r>
      <w:proofErr w:type="gramEnd"/>
      <w:r w:rsidR="00407DFA">
        <w:rPr>
          <w:rFonts w:ascii="Times New Roman" w:hAnsi="Times New Roman" w:cs="Times New Roman"/>
          <w:sz w:val="28"/>
          <w:szCs w:val="28"/>
        </w:rPr>
        <w:t xml:space="preserve">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276F" w:rsidRPr="00C177B4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E6276F" w:rsidRPr="00C177B4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освобождение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экономики,  на</w:t>
      </w:r>
      <w:proofErr w:type="gramEnd"/>
    </w:p>
    <w:p w:rsidR="00E6276F" w:rsidRPr="00C177B4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льгота)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юридические лица</w:t>
      </w:r>
    </w:p>
    <w:p w:rsidR="00E6276F" w:rsidRPr="00B50106" w:rsidRDefault="00345B16" w:rsidP="00E627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Универсальный рынок</w:t>
      </w:r>
    </w:p>
    <w:p w:rsidR="00E6276F" w:rsidRPr="00B50106" w:rsidRDefault="00E6276F" w:rsidP="00E6276F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1971"/>
        <w:gridCol w:w="2214"/>
      </w:tblGrid>
      <w:tr w:rsidR="00E6276F" w:rsidRPr="00B50106" w:rsidTr="00E0257B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6276F" w:rsidRPr="00B50106" w:rsidTr="00E0257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411E" w:rsidRPr="00B50106" w:rsidTr="00E0257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0257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0257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8 885,7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0257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9123,5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0257B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1E" w:rsidRPr="00B50106" w:rsidTr="00E0257B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62240,5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411E" w:rsidRPr="00B50106" w:rsidRDefault="00E5411E" w:rsidP="00E54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276F" w:rsidRPr="00B50106" w:rsidRDefault="00E6276F" w:rsidP="00E627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E6276F" w:rsidRPr="00B50106" w:rsidRDefault="00E6276F" w:rsidP="00E6276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07DFA">
        <w:rPr>
          <w:rFonts w:ascii="Times New Roman" w:hAnsi="Times New Roman" w:cs="Times New Roman"/>
          <w:sz w:val="28"/>
          <w:szCs w:val="28"/>
        </w:rPr>
        <w:t>состоянию на " 31" декабря 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276F" w:rsidRPr="00B50106" w:rsidRDefault="00E6276F" w:rsidP="00E627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E6276F" w:rsidRPr="00B50106" w:rsidRDefault="00E6276F" w:rsidP="00E6276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755"/>
        <w:gridCol w:w="1890"/>
        <w:gridCol w:w="1890"/>
      </w:tblGrid>
      <w:tr w:rsidR="00E6276F" w:rsidRPr="00B50106" w:rsidTr="005C2E2B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E6276F" w:rsidRPr="00B50106" w:rsidTr="005C2E2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276F" w:rsidRPr="00B50106" w:rsidTr="005C2E2B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E6276F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B50106" w:rsidRDefault="00345B16" w:rsidP="00345B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Универсальный рынок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6E78EA" w:rsidRDefault="00E5411E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6E78EA" w:rsidRDefault="00E5411E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62240,5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F" w:rsidRPr="006E78EA" w:rsidRDefault="00E5411E" w:rsidP="005C2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11E"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</w:tr>
    </w:tbl>
    <w:p w:rsidR="00E6276F" w:rsidRDefault="00E6276F" w:rsidP="00E6276F"/>
    <w:p w:rsidR="00E6276F" w:rsidRDefault="00E6276F" w:rsidP="00E6276F"/>
    <w:p w:rsidR="00E6276F" w:rsidRDefault="00E6276F" w:rsidP="00E6276F"/>
    <w:p w:rsidR="00E6276F" w:rsidRDefault="00E6276F" w:rsidP="00E6276F"/>
    <w:p w:rsidR="00D1008C" w:rsidRDefault="00D1008C"/>
    <w:sectPr w:rsidR="00D1008C" w:rsidSect="00D65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276F"/>
    <w:rsid w:val="00037B0A"/>
    <w:rsid w:val="00043B46"/>
    <w:rsid w:val="000A598A"/>
    <w:rsid w:val="000B272F"/>
    <w:rsid w:val="000C34BD"/>
    <w:rsid w:val="000E21CE"/>
    <w:rsid w:val="000F7D86"/>
    <w:rsid w:val="00102541"/>
    <w:rsid w:val="001421FA"/>
    <w:rsid w:val="00154FC3"/>
    <w:rsid w:val="00175A57"/>
    <w:rsid w:val="00181D2B"/>
    <w:rsid w:val="00195823"/>
    <w:rsid w:val="001961D7"/>
    <w:rsid w:val="001A0D56"/>
    <w:rsid w:val="001A5126"/>
    <w:rsid w:val="001E5C0F"/>
    <w:rsid w:val="00206E2C"/>
    <w:rsid w:val="00227DE1"/>
    <w:rsid w:val="002611C7"/>
    <w:rsid w:val="002B2224"/>
    <w:rsid w:val="002C31C1"/>
    <w:rsid w:val="00345B16"/>
    <w:rsid w:val="00352915"/>
    <w:rsid w:val="00354411"/>
    <w:rsid w:val="00367A5F"/>
    <w:rsid w:val="0039200F"/>
    <w:rsid w:val="00394A8F"/>
    <w:rsid w:val="004068A1"/>
    <w:rsid w:val="00407DFA"/>
    <w:rsid w:val="004223C7"/>
    <w:rsid w:val="00425A57"/>
    <w:rsid w:val="00426627"/>
    <w:rsid w:val="004A1B8E"/>
    <w:rsid w:val="004A4B42"/>
    <w:rsid w:val="00547D72"/>
    <w:rsid w:val="005A6C8B"/>
    <w:rsid w:val="005B1CC5"/>
    <w:rsid w:val="005D6BBE"/>
    <w:rsid w:val="005E1670"/>
    <w:rsid w:val="005E24C4"/>
    <w:rsid w:val="00656481"/>
    <w:rsid w:val="006928FB"/>
    <w:rsid w:val="006A1211"/>
    <w:rsid w:val="006C2925"/>
    <w:rsid w:val="006C5324"/>
    <w:rsid w:val="006D3A6D"/>
    <w:rsid w:val="006E78EA"/>
    <w:rsid w:val="00757630"/>
    <w:rsid w:val="00761ED3"/>
    <w:rsid w:val="00786429"/>
    <w:rsid w:val="007A624D"/>
    <w:rsid w:val="007E41F7"/>
    <w:rsid w:val="007E5506"/>
    <w:rsid w:val="007F5B7B"/>
    <w:rsid w:val="007F66B8"/>
    <w:rsid w:val="00806645"/>
    <w:rsid w:val="00847309"/>
    <w:rsid w:val="008A1525"/>
    <w:rsid w:val="008D3ED0"/>
    <w:rsid w:val="008E21F4"/>
    <w:rsid w:val="00903FA8"/>
    <w:rsid w:val="0091204C"/>
    <w:rsid w:val="00925339"/>
    <w:rsid w:val="00941DC5"/>
    <w:rsid w:val="00983F6A"/>
    <w:rsid w:val="00995397"/>
    <w:rsid w:val="009C68F5"/>
    <w:rsid w:val="009D612E"/>
    <w:rsid w:val="009D7B60"/>
    <w:rsid w:val="009E635A"/>
    <w:rsid w:val="00A507CE"/>
    <w:rsid w:val="00A91A60"/>
    <w:rsid w:val="00A948BD"/>
    <w:rsid w:val="00AD1438"/>
    <w:rsid w:val="00B22601"/>
    <w:rsid w:val="00B3174E"/>
    <w:rsid w:val="00B72E19"/>
    <w:rsid w:val="00BA247F"/>
    <w:rsid w:val="00BB4FC2"/>
    <w:rsid w:val="00C85C70"/>
    <w:rsid w:val="00CB140A"/>
    <w:rsid w:val="00CB7920"/>
    <w:rsid w:val="00CC3915"/>
    <w:rsid w:val="00CC4EAF"/>
    <w:rsid w:val="00CE3510"/>
    <w:rsid w:val="00D1008C"/>
    <w:rsid w:val="00D26B9F"/>
    <w:rsid w:val="00D2745D"/>
    <w:rsid w:val="00D32399"/>
    <w:rsid w:val="00D361DF"/>
    <w:rsid w:val="00D43976"/>
    <w:rsid w:val="00D44502"/>
    <w:rsid w:val="00D57E1E"/>
    <w:rsid w:val="00D6500D"/>
    <w:rsid w:val="00D772CD"/>
    <w:rsid w:val="00DD51AF"/>
    <w:rsid w:val="00E0257B"/>
    <w:rsid w:val="00E5411E"/>
    <w:rsid w:val="00E6276F"/>
    <w:rsid w:val="00E92FCE"/>
    <w:rsid w:val="00EA102F"/>
    <w:rsid w:val="00EC27EB"/>
    <w:rsid w:val="00EE16D5"/>
    <w:rsid w:val="00EE7899"/>
    <w:rsid w:val="00F04E25"/>
    <w:rsid w:val="00F13736"/>
    <w:rsid w:val="00F147CB"/>
    <w:rsid w:val="00F33685"/>
    <w:rsid w:val="00F4240B"/>
    <w:rsid w:val="00F956F4"/>
    <w:rsid w:val="00F95A7C"/>
    <w:rsid w:val="00FB617E"/>
    <w:rsid w:val="00FC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81E3"/>
  <w15:docId w15:val="{E8D773CD-DC4C-468C-A317-1A091994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E627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83</cp:revision>
  <cp:lastPrinted>2018-09-24T08:06:00Z</cp:lastPrinted>
  <dcterms:created xsi:type="dcterms:W3CDTF">2018-09-18T11:52:00Z</dcterms:created>
  <dcterms:modified xsi:type="dcterms:W3CDTF">2024-09-10T05:33:00Z</dcterms:modified>
</cp:coreProperties>
</file>